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E5" w:rsidRPr="00236C38" w:rsidRDefault="006C60E5" w:rsidP="006C60E5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……………………………………….</w:t>
      </w:r>
    </w:p>
    <w:p w:rsidR="006C60E5" w:rsidRPr="00236C38" w:rsidRDefault="006C60E5" w:rsidP="006C60E5">
      <w:pPr>
        <w:ind w:firstLine="851"/>
        <w:jc w:val="both"/>
      </w:pPr>
    </w:p>
    <w:p w:rsidR="006C60E5" w:rsidRPr="00441B73" w:rsidRDefault="006C60E5" w:rsidP="006C60E5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6C60E5" w:rsidRPr="007200F3" w:rsidRDefault="006C60E5" w:rsidP="006C60E5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3C7A60" w:rsidRDefault="003C7A60"/>
    <w:p w:rsidR="006C60E5" w:rsidRDefault="006C60E5"/>
    <w:p w:rsidR="006C60E5" w:rsidRPr="00A6733B" w:rsidRDefault="006C60E5" w:rsidP="006C60E5">
      <w:pPr>
        <w:pStyle w:val="a3"/>
        <w:numPr>
          <w:ilvl w:val="0"/>
          <w:numId w:val="1"/>
        </w:numPr>
        <w:jc w:val="both"/>
        <w:rPr>
          <w:u w:val="single"/>
        </w:rPr>
      </w:pPr>
      <w:r w:rsidRPr="00A6733B">
        <w:rPr>
          <w:u w:val="single"/>
        </w:rPr>
        <w:t>Публичен регистър на коалициите</w:t>
      </w:r>
    </w:p>
    <w:p w:rsidR="006C60E5" w:rsidRDefault="006C60E5" w:rsidP="006C60E5">
      <w:pPr>
        <w:pStyle w:val="a3"/>
        <w:ind w:left="4111"/>
      </w:pPr>
    </w:p>
    <w:tbl>
      <w:tblPr>
        <w:tblW w:w="13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635"/>
        <w:gridCol w:w="2482"/>
        <w:gridCol w:w="1714"/>
        <w:gridCol w:w="1989"/>
        <w:gridCol w:w="2617"/>
      </w:tblGrid>
      <w:tr w:rsidR="0036289B" w:rsidRPr="00D87077" w:rsidTr="006B221A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2459" w:rsidRDefault="00752459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752459" w:rsidRPr="00D87077" w:rsidRDefault="00752459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6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2459" w:rsidRPr="00D87077" w:rsidRDefault="00752459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2482" w:type="dxa"/>
            <w:shd w:val="clear" w:color="auto" w:fill="FEFEFE"/>
          </w:tcPr>
          <w:p w:rsidR="00752459" w:rsidRPr="00D87077" w:rsidRDefault="00752459" w:rsidP="008D422C">
            <w:pPr>
              <w:jc w:val="center"/>
              <w:rPr>
                <w:color w:val="000000"/>
              </w:rPr>
            </w:pPr>
            <w:r>
              <w:rPr>
                <w:szCs w:val="22"/>
              </w:rPr>
              <w:t>Вид избор, община/район/кметство</w:t>
            </w:r>
          </w:p>
        </w:tc>
        <w:tc>
          <w:tcPr>
            <w:tcW w:w="17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2459" w:rsidRPr="00D87077" w:rsidRDefault="00752459" w:rsidP="008D422C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989" w:type="dxa"/>
            <w:shd w:val="clear" w:color="auto" w:fill="FEFEFE"/>
            <w:vAlign w:val="center"/>
          </w:tcPr>
          <w:p w:rsidR="00752459" w:rsidRPr="00D87077" w:rsidRDefault="00752459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6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2459" w:rsidRPr="00D87077" w:rsidRDefault="00752459" w:rsidP="008D422C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36289B" w:rsidRPr="000E091C" w:rsidTr="006B221A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2459" w:rsidRPr="000E091C" w:rsidRDefault="00752459" w:rsidP="008D422C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6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2459" w:rsidRPr="000E091C" w:rsidRDefault="00752459" w:rsidP="008D422C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82" w:type="dxa"/>
            <w:shd w:val="clear" w:color="auto" w:fill="FEFEFE"/>
          </w:tcPr>
          <w:p w:rsidR="00752459" w:rsidRPr="000E091C" w:rsidRDefault="00752459" w:rsidP="008D42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7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2459" w:rsidRPr="000E091C" w:rsidRDefault="00752459" w:rsidP="008D42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89" w:type="dxa"/>
            <w:shd w:val="clear" w:color="auto" w:fill="FEFEFE"/>
          </w:tcPr>
          <w:p w:rsidR="00752459" w:rsidRPr="000E091C" w:rsidRDefault="00752459" w:rsidP="008D42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6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2459" w:rsidRPr="000E091C" w:rsidRDefault="00752459" w:rsidP="008D42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36289B" w:rsidRPr="00D87077" w:rsidTr="006B221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2459" w:rsidRPr="00D87077" w:rsidRDefault="00752459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2459" w:rsidRPr="0036289B" w:rsidRDefault="0036289B" w:rsidP="008D422C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РЕФОРМАТОРСКИ БЛОК</w:t>
            </w:r>
          </w:p>
          <w:p w:rsidR="00752459" w:rsidRDefault="00752459" w:rsidP="008D422C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36289B" w:rsidRPr="0036289B" w:rsidRDefault="0036289B" w:rsidP="0036289B">
            <w:pPr>
              <w:spacing w:line="400" w:lineRule="atLeast"/>
              <w:jc w:val="both"/>
              <w:rPr>
                <w:szCs w:val="20"/>
                <w:lang w:eastAsia="en-US"/>
              </w:rPr>
            </w:pPr>
            <w:r w:rsidRPr="0036289B">
              <w:rPr>
                <w:szCs w:val="20"/>
                <w:lang w:eastAsia="en-US"/>
              </w:rPr>
              <w:t>1. Партия БЪЛГАРСКИ ЗЕМЕДЕЛСКИ НАРОДЕН СЪЮЗ (БЗНС)</w:t>
            </w:r>
          </w:p>
          <w:p w:rsidR="0036289B" w:rsidRPr="0036289B" w:rsidRDefault="0036289B" w:rsidP="0036289B">
            <w:pPr>
              <w:spacing w:line="400" w:lineRule="atLeast"/>
              <w:jc w:val="both"/>
              <w:rPr>
                <w:szCs w:val="20"/>
                <w:lang w:eastAsia="en-US"/>
              </w:rPr>
            </w:pPr>
            <w:r w:rsidRPr="0036289B">
              <w:rPr>
                <w:szCs w:val="20"/>
                <w:lang w:eastAsia="en-US"/>
              </w:rPr>
              <w:t>2. Партия  ДВИЖЕНИЕ БЪЛГАРИЯ НА ГРАЖДАНИТЕ (ДБГ)</w:t>
            </w:r>
          </w:p>
          <w:p w:rsidR="0036289B" w:rsidRPr="0036289B" w:rsidRDefault="0036289B" w:rsidP="0036289B">
            <w:pPr>
              <w:spacing w:line="400" w:lineRule="atLeast"/>
              <w:jc w:val="both"/>
              <w:rPr>
                <w:szCs w:val="20"/>
                <w:lang w:eastAsia="en-US"/>
              </w:rPr>
            </w:pPr>
            <w:r w:rsidRPr="0036289B">
              <w:rPr>
                <w:szCs w:val="20"/>
                <w:lang w:eastAsia="en-US"/>
              </w:rPr>
              <w:t>3. Партия ДЕМОКРАТИ ЗА СИЛНА БЪЛГАРИЯ (ДСБ)</w:t>
            </w:r>
          </w:p>
          <w:p w:rsidR="0036289B" w:rsidRPr="0036289B" w:rsidRDefault="0036289B" w:rsidP="0036289B">
            <w:pPr>
              <w:spacing w:line="400" w:lineRule="atLeast"/>
              <w:jc w:val="both"/>
              <w:rPr>
                <w:szCs w:val="20"/>
                <w:lang w:eastAsia="en-US"/>
              </w:rPr>
            </w:pPr>
            <w:r w:rsidRPr="0036289B">
              <w:rPr>
                <w:szCs w:val="20"/>
                <w:lang w:eastAsia="en-US"/>
              </w:rPr>
              <w:t>4. Партия НАРОДНА ПАРТИЯ СВОБОДА И ДОСТОЙНСТВО (НПСД)</w:t>
            </w:r>
          </w:p>
          <w:p w:rsidR="0036289B" w:rsidRPr="0036289B" w:rsidRDefault="0036289B" w:rsidP="0036289B">
            <w:pPr>
              <w:spacing w:line="400" w:lineRule="atLeast"/>
              <w:jc w:val="both"/>
              <w:rPr>
                <w:szCs w:val="20"/>
                <w:lang w:eastAsia="en-US"/>
              </w:rPr>
            </w:pPr>
            <w:r w:rsidRPr="0036289B">
              <w:rPr>
                <w:szCs w:val="20"/>
                <w:lang w:eastAsia="en-US"/>
              </w:rPr>
              <w:t xml:space="preserve">5. Партия СЪЮЗ НА ДЕМОКРАТИЧНИТЕ СИЛИ </w:t>
            </w:r>
            <w:r w:rsidRPr="0036289B">
              <w:rPr>
                <w:szCs w:val="20"/>
                <w:lang w:eastAsia="en-US"/>
              </w:rPr>
              <w:lastRenderedPageBreak/>
              <w:t>(СДС)</w:t>
            </w:r>
          </w:p>
          <w:p w:rsidR="00752459" w:rsidRPr="00D87077" w:rsidRDefault="00752459" w:rsidP="008D422C">
            <w:pPr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</w:tcPr>
          <w:p w:rsidR="00752459" w:rsidRDefault="0036289B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Кмет на община</w:t>
            </w:r>
          </w:p>
        </w:tc>
        <w:tc>
          <w:tcPr>
            <w:tcW w:w="17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2459" w:rsidRPr="00D87077" w:rsidRDefault="0036289B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№2039-МИ/ 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.2015г.</w:t>
            </w:r>
          </w:p>
        </w:tc>
        <w:tc>
          <w:tcPr>
            <w:tcW w:w="1989" w:type="dxa"/>
            <w:shd w:val="clear" w:color="auto" w:fill="FEFEFE"/>
            <w:vAlign w:val="center"/>
          </w:tcPr>
          <w:p w:rsidR="00752459" w:rsidRDefault="0036289B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№36/13.09.2015г.</w:t>
            </w:r>
          </w:p>
        </w:tc>
        <w:tc>
          <w:tcPr>
            <w:tcW w:w="26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2459" w:rsidRPr="006B221A" w:rsidRDefault="0036289B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Гр.Разлог, ул. „Екзарх Йосиф“ №76, тел. 0896078098, </w:t>
            </w:r>
            <w:hyperlink r:id="rId6" w:history="1">
              <w:r w:rsidR="006B221A" w:rsidRPr="00832178">
                <w:rPr>
                  <w:rStyle w:val="a4"/>
                  <w:lang w:val="en-US"/>
                </w:rPr>
                <w:t>r_tumbev@abv.bg</w:t>
              </w:r>
            </w:hyperlink>
            <w:r w:rsidR="006B221A">
              <w:rPr>
                <w:color w:val="000000"/>
                <w:lang w:val="en-US"/>
              </w:rPr>
              <w:t xml:space="preserve"> – </w:t>
            </w:r>
            <w:r w:rsidR="006B221A">
              <w:rPr>
                <w:color w:val="000000"/>
              </w:rPr>
              <w:t xml:space="preserve">Радко </w:t>
            </w:r>
            <w:proofErr w:type="spellStart"/>
            <w:r w:rsidR="006B221A">
              <w:rPr>
                <w:color w:val="000000"/>
              </w:rPr>
              <w:t>Тумбев</w:t>
            </w:r>
            <w:proofErr w:type="spellEnd"/>
          </w:p>
        </w:tc>
      </w:tr>
      <w:tr w:rsidR="006B221A" w:rsidRPr="00D87077" w:rsidTr="00750EA0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36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36289B" w:rsidRDefault="006B221A" w:rsidP="0059050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РЕФОРМАТОРСКИ БЛОК</w:t>
            </w:r>
          </w:p>
          <w:p w:rsidR="006B221A" w:rsidRDefault="006B221A" w:rsidP="00590508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6B221A" w:rsidRPr="0036289B" w:rsidRDefault="006B221A" w:rsidP="00590508">
            <w:pPr>
              <w:spacing w:line="400" w:lineRule="atLeast"/>
              <w:jc w:val="both"/>
              <w:rPr>
                <w:szCs w:val="20"/>
                <w:lang w:eastAsia="en-US"/>
              </w:rPr>
            </w:pPr>
            <w:r w:rsidRPr="0036289B">
              <w:rPr>
                <w:szCs w:val="20"/>
                <w:lang w:eastAsia="en-US"/>
              </w:rPr>
              <w:t>1. Партия БЪЛГАРСКИ ЗЕМЕДЕЛСКИ НАРОДЕН СЪЮЗ (БЗНС)</w:t>
            </w:r>
          </w:p>
          <w:p w:rsidR="006B221A" w:rsidRPr="0036289B" w:rsidRDefault="006B221A" w:rsidP="00590508">
            <w:pPr>
              <w:spacing w:line="400" w:lineRule="atLeast"/>
              <w:jc w:val="both"/>
              <w:rPr>
                <w:szCs w:val="20"/>
                <w:lang w:eastAsia="en-US"/>
              </w:rPr>
            </w:pPr>
            <w:r w:rsidRPr="0036289B">
              <w:rPr>
                <w:szCs w:val="20"/>
                <w:lang w:eastAsia="en-US"/>
              </w:rPr>
              <w:t>2. Партия  ДВИЖЕНИЕ БЪЛГАРИЯ НА ГРАЖДАНИТЕ (ДБГ)</w:t>
            </w:r>
          </w:p>
          <w:p w:rsidR="006B221A" w:rsidRPr="0036289B" w:rsidRDefault="006B221A" w:rsidP="00590508">
            <w:pPr>
              <w:spacing w:line="400" w:lineRule="atLeast"/>
              <w:jc w:val="both"/>
              <w:rPr>
                <w:szCs w:val="20"/>
                <w:lang w:eastAsia="en-US"/>
              </w:rPr>
            </w:pPr>
            <w:r w:rsidRPr="0036289B">
              <w:rPr>
                <w:szCs w:val="20"/>
                <w:lang w:eastAsia="en-US"/>
              </w:rPr>
              <w:t>3. Партия ДЕМОКРАТИ ЗА СИЛНА БЪЛГАРИЯ (ДСБ)</w:t>
            </w:r>
          </w:p>
          <w:p w:rsidR="006B221A" w:rsidRPr="0036289B" w:rsidRDefault="006B221A" w:rsidP="00590508">
            <w:pPr>
              <w:spacing w:line="400" w:lineRule="atLeast"/>
              <w:jc w:val="both"/>
              <w:rPr>
                <w:szCs w:val="20"/>
                <w:lang w:eastAsia="en-US"/>
              </w:rPr>
            </w:pPr>
            <w:r w:rsidRPr="0036289B">
              <w:rPr>
                <w:szCs w:val="20"/>
                <w:lang w:eastAsia="en-US"/>
              </w:rPr>
              <w:t>4. Партия НАРОДНА ПАРТИЯ СВОБОДА И ДОСТОЙНСТВО (НПСД)</w:t>
            </w:r>
          </w:p>
          <w:p w:rsidR="006B221A" w:rsidRPr="0036289B" w:rsidRDefault="006B221A" w:rsidP="00590508">
            <w:pPr>
              <w:spacing w:line="400" w:lineRule="atLeast"/>
              <w:jc w:val="both"/>
              <w:rPr>
                <w:szCs w:val="20"/>
                <w:lang w:eastAsia="en-US"/>
              </w:rPr>
            </w:pPr>
            <w:r w:rsidRPr="0036289B">
              <w:rPr>
                <w:szCs w:val="20"/>
                <w:lang w:eastAsia="en-US"/>
              </w:rPr>
              <w:t>5. Партия СЪЮЗ НА ДЕМОКРАТИЧНИТЕ СИЛИ (СДС)</w:t>
            </w:r>
          </w:p>
          <w:p w:rsidR="006B221A" w:rsidRPr="00D87077" w:rsidRDefault="006B221A" w:rsidP="00590508">
            <w:pPr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</w:tcPr>
          <w:p w:rsidR="006B221A" w:rsidRPr="006B221A" w:rsidRDefault="006B221A" w:rsidP="006B221A">
            <w:pPr>
              <w:jc w:val="center"/>
              <w:rPr>
                <w:color w:val="000000"/>
              </w:rPr>
            </w:pPr>
            <w:r w:rsidRPr="006B221A">
              <w:rPr>
                <w:color w:val="000000"/>
              </w:rPr>
              <w:t>Кмет на кметств</w:t>
            </w:r>
            <w:r>
              <w:rPr>
                <w:color w:val="000000"/>
              </w:rPr>
              <w:t>а</w:t>
            </w:r>
            <w:bookmarkStart w:id="0" w:name="_GoBack"/>
            <w:bookmarkEnd w:id="0"/>
            <w:r w:rsidRPr="006B221A">
              <w:rPr>
                <w:color w:val="000000"/>
              </w:rPr>
              <w:t xml:space="preserve"> –</w:t>
            </w:r>
          </w:p>
          <w:p w:rsidR="006B221A" w:rsidRDefault="006B221A" w:rsidP="006B221A">
            <w:pPr>
              <w:jc w:val="center"/>
              <w:rPr>
                <w:color w:val="000000"/>
              </w:rPr>
            </w:pPr>
            <w:r w:rsidRPr="006B221A">
              <w:rPr>
                <w:color w:val="000000"/>
              </w:rPr>
              <w:t>с.Баня, с.Бачево, с.Годлево, с.Горно Драглище, с.Добърско, с.Долно Драглище, с.Елешница</w:t>
            </w:r>
          </w:p>
        </w:tc>
        <w:tc>
          <w:tcPr>
            <w:tcW w:w="17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D87077" w:rsidRDefault="006B221A" w:rsidP="00590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№2039-МИ/ 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.2015г.</w:t>
            </w:r>
          </w:p>
        </w:tc>
        <w:tc>
          <w:tcPr>
            <w:tcW w:w="1989" w:type="dxa"/>
            <w:shd w:val="clear" w:color="auto" w:fill="FEFEFE"/>
            <w:vAlign w:val="center"/>
          </w:tcPr>
          <w:p w:rsidR="006B221A" w:rsidRDefault="006B221A" w:rsidP="00590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№37/13.09.2015г.</w:t>
            </w:r>
          </w:p>
        </w:tc>
        <w:tc>
          <w:tcPr>
            <w:tcW w:w="26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6B221A" w:rsidRDefault="006B221A" w:rsidP="00590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Гр.Разлог, ул. „Екзарх Йосиф“ №76, тел. 0896078098, </w:t>
            </w:r>
            <w:hyperlink r:id="rId7" w:history="1">
              <w:r w:rsidRPr="00832178">
                <w:rPr>
                  <w:rStyle w:val="a4"/>
                  <w:lang w:val="en-US"/>
                </w:rPr>
                <w:t>r_tumbev@abv.bg</w:t>
              </w:r>
            </w:hyperlink>
            <w:r>
              <w:rPr>
                <w:color w:val="000000"/>
                <w:lang w:val="en-US"/>
              </w:rPr>
              <w:t xml:space="preserve"> – </w:t>
            </w:r>
            <w:r>
              <w:rPr>
                <w:color w:val="000000"/>
              </w:rPr>
              <w:t xml:space="preserve">Радко </w:t>
            </w:r>
            <w:proofErr w:type="spellStart"/>
            <w:r>
              <w:rPr>
                <w:color w:val="000000"/>
              </w:rPr>
              <w:t>Тумбев</w:t>
            </w:r>
            <w:proofErr w:type="spellEnd"/>
          </w:p>
        </w:tc>
      </w:tr>
      <w:tr w:rsidR="006B221A" w:rsidRPr="00D87077" w:rsidTr="005A6FBF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36289B" w:rsidRDefault="006B221A" w:rsidP="0059050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РЕФОРМАТОРСКИ БЛОК</w:t>
            </w:r>
          </w:p>
          <w:p w:rsidR="006B221A" w:rsidRDefault="006B221A" w:rsidP="00590508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6B221A" w:rsidRPr="0036289B" w:rsidRDefault="006B221A" w:rsidP="00590508">
            <w:pPr>
              <w:spacing w:line="400" w:lineRule="atLeast"/>
              <w:jc w:val="both"/>
              <w:rPr>
                <w:szCs w:val="20"/>
                <w:lang w:eastAsia="en-US"/>
              </w:rPr>
            </w:pPr>
            <w:r w:rsidRPr="0036289B">
              <w:rPr>
                <w:szCs w:val="20"/>
                <w:lang w:eastAsia="en-US"/>
              </w:rPr>
              <w:lastRenderedPageBreak/>
              <w:t>1. Партия БЪЛГАРСКИ ЗЕМЕДЕЛСКИ НАРОДЕН СЪЮЗ (БЗНС)</w:t>
            </w:r>
          </w:p>
          <w:p w:rsidR="006B221A" w:rsidRPr="0036289B" w:rsidRDefault="006B221A" w:rsidP="00590508">
            <w:pPr>
              <w:spacing w:line="400" w:lineRule="atLeast"/>
              <w:jc w:val="both"/>
              <w:rPr>
                <w:szCs w:val="20"/>
                <w:lang w:eastAsia="en-US"/>
              </w:rPr>
            </w:pPr>
            <w:r w:rsidRPr="0036289B">
              <w:rPr>
                <w:szCs w:val="20"/>
                <w:lang w:eastAsia="en-US"/>
              </w:rPr>
              <w:t>2. Партия  ДВИЖЕНИЕ БЪЛГАРИЯ НА ГРАЖДАНИТЕ (ДБГ)</w:t>
            </w:r>
          </w:p>
          <w:p w:rsidR="006B221A" w:rsidRPr="0036289B" w:rsidRDefault="006B221A" w:rsidP="00590508">
            <w:pPr>
              <w:spacing w:line="400" w:lineRule="atLeast"/>
              <w:jc w:val="both"/>
              <w:rPr>
                <w:szCs w:val="20"/>
                <w:lang w:eastAsia="en-US"/>
              </w:rPr>
            </w:pPr>
            <w:r w:rsidRPr="0036289B">
              <w:rPr>
                <w:szCs w:val="20"/>
                <w:lang w:eastAsia="en-US"/>
              </w:rPr>
              <w:t>3. Партия ДЕМОКРАТИ ЗА СИЛНА БЪЛГАРИЯ (ДСБ)</w:t>
            </w:r>
          </w:p>
          <w:p w:rsidR="006B221A" w:rsidRPr="0036289B" w:rsidRDefault="006B221A" w:rsidP="00590508">
            <w:pPr>
              <w:spacing w:line="400" w:lineRule="atLeast"/>
              <w:jc w:val="both"/>
              <w:rPr>
                <w:szCs w:val="20"/>
                <w:lang w:eastAsia="en-US"/>
              </w:rPr>
            </w:pPr>
            <w:r w:rsidRPr="0036289B">
              <w:rPr>
                <w:szCs w:val="20"/>
                <w:lang w:eastAsia="en-US"/>
              </w:rPr>
              <w:t>4. Партия НАРОДНА ПАРТИЯ СВОБОДА И ДОСТОЙНСТВО (НПСД)</w:t>
            </w:r>
          </w:p>
          <w:p w:rsidR="006B221A" w:rsidRPr="0036289B" w:rsidRDefault="006B221A" w:rsidP="00590508">
            <w:pPr>
              <w:spacing w:line="400" w:lineRule="atLeast"/>
              <w:jc w:val="both"/>
              <w:rPr>
                <w:szCs w:val="20"/>
                <w:lang w:eastAsia="en-US"/>
              </w:rPr>
            </w:pPr>
            <w:r w:rsidRPr="0036289B">
              <w:rPr>
                <w:szCs w:val="20"/>
                <w:lang w:eastAsia="en-US"/>
              </w:rPr>
              <w:t>5. Партия СЪЮЗ НА ДЕМОКРАТИЧНИТЕ СИЛИ (СДС)</w:t>
            </w:r>
          </w:p>
          <w:p w:rsidR="006B221A" w:rsidRPr="00D87077" w:rsidRDefault="006B221A" w:rsidP="00590508">
            <w:pPr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</w:tcPr>
          <w:p w:rsidR="006B221A" w:rsidRDefault="006B221A" w:rsidP="00590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7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D87077" w:rsidRDefault="006B221A" w:rsidP="00590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№2039-МИ/ 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.2015г.</w:t>
            </w:r>
          </w:p>
        </w:tc>
        <w:tc>
          <w:tcPr>
            <w:tcW w:w="1989" w:type="dxa"/>
            <w:shd w:val="clear" w:color="auto" w:fill="FEFEFE"/>
            <w:vAlign w:val="center"/>
          </w:tcPr>
          <w:p w:rsidR="006B221A" w:rsidRDefault="006B221A" w:rsidP="006B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№38/13.09.2015г.</w:t>
            </w:r>
          </w:p>
        </w:tc>
        <w:tc>
          <w:tcPr>
            <w:tcW w:w="26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6B221A" w:rsidRDefault="006B221A" w:rsidP="00590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Гр.Разлог, ул. „Екзарх Йосиф“ №76, тел. </w:t>
            </w:r>
            <w:r>
              <w:rPr>
                <w:color w:val="000000"/>
              </w:rPr>
              <w:lastRenderedPageBreak/>
              <w:t xml:space="preserve">0896078098, </w:t>
            </w:r>
            <w:hyperlink r:id="rId8" w:history="1">
              <w:r w:rsidRPr="00832178">
                <w:rPr>
                  <w:rStyle w:val="a4"/>
                  <w:lang w:val="en-US"/>
                </w:rPr>
                <w:t>r_tumbev@abv.bg</w:t>
              </w:r>
            </w:hyperlink>
            <w:r>
              <w:rPr>
                <w:color w:val="000000"/>
                <w:lang w:val="en-US"/>
              </w:rPr>
              <w:t xml:space="preserve"> – </w:t>
            </w:r>
            <w:r>
              <w:rPr>
                <w:color w:val="000000"/>
              </w:rPr>
              <w:t xml:space="preserve">Радко </w:t>
            </w:r>
            <w:proofErr w:type="spellStart"/>
            <w:r>
              <w:rPr>
                <w:color w:val="000000"/>
              </w:rPr>
              <w:t>Тумбев</w:t>
            </w:r>
            <w:proofErr w:type="spellEnd"/>
          </w:p>
        </w:tc>
      </w:tr>
      <w:tr w:rsidR="006B221A" w:rsidRPr="00D87077" w:rsidTr="006B221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36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shd w:val="clear" w:color="auto" w:fill="FEFEFE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26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</w:tr>
      <w:tr w:rsidR="006B221A" w:rsidRPr="00D87077" w:rsidTr="006B221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36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shd w:val="clear" w:color="auto" w:fill="FEFEFE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26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</w:tr>
      <w:tr w:rsidR="006B221A" w:rsidRPr="00D87077" w:rsidTr="006B221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36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shd w:val="clear" w:color="auto" w:fill="FEFEFE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26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</w:tr>
      <w:tr w:rsidR="006B221A" w:rsidRPr="00D87077" w:rsidTr="006B221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36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shd w:val="clear" w:color="auto" w:fill="FEFEFE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26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</w:tr>
      <w:tr w:rsidR="006B221A" w:rsidRPr="00D87077" w:rsidTr="006B221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36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shd w:val="clear" w:color="auto" w:fill="FEFEFE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26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</w:tr>
      <w:tr w:rsidR="006B221A" w:rsidRPr="00D87077" w:rsidTr="006B221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36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shd w:val="clear" w:color="auto" w:fill="FEFEFE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  <w:tc>
          <w:tcPr>
            <w:tcW w:w="26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21A" w:rsidRPr="00D87077" w:rsidRDefault="006B221A" w:rsidP="008D422C">
            <w:pPr>
              <w:jc w:val="center"/>
              <w:rPr>
                <w:color w:val="000000"/>
              </w:rPr>
            </w:pPr>
          </w:p>
        </w:tc>
      </w:tr>
    </w:tbl>
    <w:p w:rsidR="006C60E5" w:rsidRDefault="006C60E5"/>
    <w:sectPr w:rsidR="006C60E5" w:rsidSect="006C60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E5"/>
    <w:rsid w:val="0036289B"/>
    <w:rsid w:val="003C7A60"/>
    <w:rsid w:val="006B221A"/>
    <w:rsid w:val="006C60E5"/>
    <w:rsid w:val="007416BD"/>
    <w:rsid w:val="0075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6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22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6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2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_tumbev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_tumbe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_tumbev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</dc:creator>
  <cp:keywords/>
  <dc:description/>
  <cp:lastModifiedBy>bachevo</cp:lastModifiedBy>
  <cp:revision>3</cp:revision>
  <dcterms:created xsi:type="dcterms:W3CDTF">2015-09-03T06:43:00Z</dcterms:created>
  <dcterms:modified xsi:type="dcterms:W3CDTF">2015-09-14T12:34:00Z</dcterms:modified>
</cp:coreProperties>
</file>