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F03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F0376D">
        <w:rPr>
          <w:rFonts w:ascii="Times New Roman" w:eastAsia="Times New Roman" w:hAnsi="Times New Roman"/>
          <w:b/>
          <w:sz w:val="24"/>
          <w:szCs w:val="24"/>
        </w:rPr>
        <w:t>2</w:t>
      </w:r>
      <w:r w:rsidR="001525E7">
        <w:rPr>
          <w:rFonts w:ascii="Times New Roman" w:eastAsia="Times New Roman" w:hAnsi="Times New Roman"/>
          <w:b/>
          <w:sz w:val="24"/>
          <w:szCs w:val="24"/>
          <w:lang w:val="en-US"/>
        </w:rPr>
        <w:t>8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Днес </w:t>
      </w:r>
      <w:r w:rsidR="001525E7">
        <w:rPr>
          <w:rFonts w:ascii="Times New Roman" w:eastAsia="Times New Roman" w:hAnsi="Times New Roman"/>
          <w:b/>
          <w:sz w:val="24"/>
          <w:szCs w:val="24"/>
          <w:lang w:val="en-US"/>
        </w:rPr>
        <w:t>03.11</w:t>
      </w:r>
      <w:r w:rsidR="00B17C56">
        <w:rPr>
          <w:rFonts w:ascii="Times New Roman" w:eastAsia="Times New Roman" w:hAnsi="Times New Roman"/>
          <w:b/>
          <w:sz w:val="24"/>
          <w:szCs w:val="24"/>
          <w:lang w:val="en-US"/>
        </w:rPr>
        <w:t>.19</w:t>
      </w:r>
      <w:r w:rsidR="00261BE6">
        <w:rPr>
          <w:rFonts w:ascii="Times New Roman" w:eastAsia="Times New Roman" w:hAnsi="Times New Roman"/>
          <w:sz w:val="24"/>
          <w:szCs w:val="24"/>
        </w:rPr>
        <w:t xml:space="preserve"> г., </w:t>
      </w:r>
      <w:r w:rsidR="00261BE6" w:rsidRPr="00261BE6">
        <w:rPr>
          <w:rFonts w:ascii="Times New Roman" w:eastAsia="Times New Roman" w:hAnsi="Times New Roman"/>
          <w:b/>
          <w:sz w:val="24"/>
          <w:szCs w:val="24"/>
        </w:rPr>
        <w:t>07</w:t>
      </w:r>
      <w:r w:rsidR="008E1B7A" w:rsidRPr="00261BE6">
        <w:rPr>
          <w:rFonts w:ascii="Times New Roman" w:eastAsia="Times New Roman" w:hAnsi="Times New Roman"/>
          <w:b/>
          <w:sz w:val="24"/>
          <w:szCs w:val="24"/>
        </w:rPr>
        <w:t>.</w:t>
      </w:r>
      <w:r w:rsidRPr="00261BE6">
        <w:rPr>
          <w:rFonts w:ascii="Times New Roman" w:eastAsia="Times New Roman" w:hAnsi="Times New Roman"/>
          <w:b/>
          <w:sz w:val="24"/>
          <w:szCs w:val="24"/>
        </w:rPr>
        <w:t>00</w:t>
      </w:r>
      <w:r w:rsidR="00261BE6">
        <w:rPr>
          <w:rFonts w:ascii="Times New Roman" w:eastAsia="Times New Roman" w:hAnsi="Times New Roman"/>
          <w:b/>
          <w:sz w:val="24"/>
          <w:szCs w:val="24"/>
        </w:rPr>
        <w:t xml:space="preserve"> часа</w:t>
      </w:r>
      <w:r w:rsidRPr="008E1B7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0376D">
        <w:rPr>
          <w:rFonts w:ascii="Times New Roman" w:eastAsia="Times New Roman" w:hAnsi="Times New Roman"/>
          <w:sz w:val="24"/>
          <w:szCs w:val="24"/>
        </w:rPr>
        <w:t>в Разлог, се проведе редовно заседание на Общинска избирателна комисия – Разлог, при следният дневен ред: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1F4AAA" w:rsidRDefault="0042582B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Откриване на изборния ден.</w:t>
      </w:r>
    </w:p>
    <w:p w:rsidR="008E1B7A" w:rsidRDefault="008E1B7A" w:rsidP="0042582B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Обявяване край на изборния ден</w:t>
      </w:r>
    </w:p>
    <w:p w:rsidR="008E1B7A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 xml:space="preserve">ИЗБИРАНЕ НА КМЕТ НА КМЕТСТВО с. </w:t>
      </w:r>
      <w:r w:rsidR="001525E7">
        <w:rPr>
          <w:b/>
          <w:i/>
          <w:shd w:val="clear" w:color="auto" w:fill="FFFFFF"/>
        </w:rPr>
        <w:t>БАНЯ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color w:val="333333"/>
          <w:szCs w:val="21"/>
          <w:lang w:eastAsia="bg-BG"/>
        </w:rPr>
        <w:t xml:space="preserve">ИЗБИРАНЕ НА КМЕТ НА КМЕТСТВО с. </w:t>
      </w:r>
      <w:r w:rsidR="001525E7">
        <w:rPr>
          <w:b/>
          <w:i/>
          <w:color w:val="333333"/>
          <w:szCs w:val="21"/>
          <w:lang w:eastAsia="bg-BG"/>
        </w:rPr>
        <w:t>ДОБЪРСКО</w:t>
      </w:r>
    </w:p>
    <w:p w:rsidR="005C4A54" w:rsidRPr="005C4A54" w:rsidRDefault="005C4A54" w:rsidP="005C4A54">
      <w:pPr>
        <w:pStyle w:val="a4"/>
        <w:numPr>
          <w:ilvl w:val="0"/>
          <w:numId w:val="13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5C4A54">
        <w:rPr>
          <w:b/>
          <w:i/>
          <w:shd w:val="clear" w:color="auto" w:fill="FFFFFF"/>
        </w:rPr>
        <w:t xml:space="preserve">ИЗБИРАНЕ НА КМЕТ НА КМЕТСТВО с. </w:t>
      </w:r>
      <w:r w:rsidR="001525E7">
        <w:rPr>
          <w:b/>
          <w:i/>
          <w:shd w:val="clear" w:color="auto" w:fill="FFFFFF"/>
        </w:rPr>
        <w:t>ЕЛЕШНИЦА</w:t>
      </w:r>
    </w:p>
    <w:p w:rsidR="005C4A54" w:rsidRPr="00E908AD" w:rsidRDefault="005C4A54" w:rsidP="005C4A54">
      <w:pPr>
        <w:pStyle w:val="a4"/>
        <w:spacing w:after="0" w:line="240" w:lineRule="auto"/>
        <w:ind w:left="1648"/>
        <w:jc w:val="both"/>
        <w:rPr>
          <w:b/>
          <w:i/>
          <w:shd w:val="clear" w:color="auto" w:fill="FFFFFF"/>
        </w:rPr>
      </w:pP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9D0B97" w:rsidRPr="00F0376D" w:rsidRDefault="009D0B97" w:rsidP="009D0B97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F0376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9D0B97" w:rsidRPr="00F0376D" w:rsidRDefault="009D0B97" w:rsidP="009D0B97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9D0B97" w:rsidRPr="00F0376D" w:rsidRDefault="009D0B97" w:rsidP="009D0B9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0B97" w:rsidRPr="00F0376D" w:rsidRDefault="009D0B97" w:rsidP="009D0B97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F0376D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F0376D">
        <w:rPr>
          <w:rFonts w:ascii="Times New Roman" w:hAnsi="Times New Roman"/>
          <w:b/>
          <w:sz w:val="24"/>
          <w:szCs w:val="24"/>
        </w:rPr>
        <w:t xml:space="preserve">13 </w:t>
      </w:r>
      <w:r w:rsidRPr="00F0376D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05094A" w:rsidRPr="0005094A" w:rsidRDefault="0005094A" w:rsidP="0005094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1733F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 w:rsidR="0001733F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1</w:t>
      </w:r>
      <w:r w:rsidRPr="0005094A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05094A">
        <w:rPr>
          <w:rFonts w:ascii="Times New Roman" w:hAnsi="Times New Roman"/>
        </w:rPr>
        <w:t xml:space="preserve"> </w:t>
      </w:r>
      <w:r w:rsidR="0042582B">
        <w:rPr>
          <w:rFonts w:ascii="Times New Roman" w:hAnsi="Times New Roman"/>
          <w:b/>
          <w:i/>
          <w:shd w:val="clear" w:color="auto" w:fill="FFFFFF"/>
        </w:rPr>
        <w:t>Откриване на изборния ден.</w:t>
      </w:r>
    </w:p>
    <w:p w:rsidR="0005094A" w:rsidRDefault="0005094A" w:rsidP="000509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4F91" w:rsidRPr="00444F91" w:rsidRDefault="00444F91" w:rsidP="00444F9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42582B" w:rsidRPr="0042582B" w:rsidRDefault="0042582B" w:rsidP="003737C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В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изпълнение на оперативния план</w:t>
      </w:r>
      <w:r w:rsidR="003737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ОИК – Разлог констатира, че</w:t>
      </w:r>
      <w:r w:rsidR="001525E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всички 7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секции на територията на общ. Разлог са отворени и работят. </w:t>
      </w:r>
    </w:p>
    <w:p w:rsidR="00D15A3A" w:rsidRDefault="00D15A3A" w:rsidP="00444F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737C0" w:rsidRPr="003737C0" w:rsidRDefault="003737C0" w:rsidP="00444F9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73C6E" w:rsidRDefault="00F73C6E" w:rsidP="001F749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C4A54" w:rsidRDefault="001525E7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2</w:t>
      </w:r>
      <w:r w:rsidR="005C4A54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="005C4A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4A54" w:rsidRPr="005C4A54">
        <w:rPr>
          <w:rFonts w:ascii="Times New Roman" w:hAnsi="Times New Roman"/>
          <w:b/>
          <w:i/>
          <w:sz w:val="24"/>
          <w:szCs w:val="24"/>
        </w:rPr>
        <w:t>Обявяване край на изборния ден</w:t>
      </w:r>
    </w:p>
    <w:p w:rsidR="005C4A54" w:rsidRDefault="005C4A54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C4A54" w:rsidRPr="00444F91" w:rsidRDefault="005C4A54" w:rsidP="005C4A5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5C4A54" w:rsidRDefault="005C4A54" w:rsidP="005C4A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В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изпълнение на оперативния план</w:t>
      </w:r>
      <w:r w:rsidR="001525E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ОИК – Разлог констатира, че 7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секции на територията на общ. Разлог са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приключили изборния ден</w:t>
      </w:r>
      <w:r w:rsidRPr="0042582B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. </w:t>
      </w:r>
    </w:p>
    <w:p w:rsidR="001525E7" w:rsidRDefault="001525E7" w:rsidP="005C4A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1525E7" w:rsidRPr="005C4A54" w:rsidRDefault="001525E7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200D" w:rsidRDefault="001525E7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3</w:t>
      </w:r>
      <w:r w:rsidR="005C4A54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="005C4A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C4A54" w:rsidRPr="005C4A54">
        <w:rPr>
          <w:rFonts w:ascii="Times New Roman" w:hAnsi="Times New Roman"/>
          <w:b/>
          <w:i/>
          <w:sz w:val="24"/>
          <w:szCs w:val="24"/>
        </w:rPr>
        <w:t>ИЗБИРАН</w:t>
      </w:r>
      <w:r>
        <w:rPr>
          <w:rFonts w:ascii="Times New Roman" w:hAnsi="Times New Roman"/>
          <w:b/>
          <w:i/>
          <w:sz w:val="24"/>
          <w:szCs w:val="24"/>
        </w:rPr>
        <w:t>Е НА КМЕТ НА КМЕТСТВО с. БАНЯ</w:t>
      </w:r>
    </w:p>
    <w:p w:rsidR="005C4A54" w:rsidRDefault="005C4A54" w:rsidP="001F749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C4A54" w:rsidRPr="00444F91" w:rsidRDefault="005C4A54" w:rsidP="005C4A54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5C4A54" w:rsidRDefault="0017736A" w:rsidP="005C4A54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</w:t>
      </w:r>
      <w:r w:rsidR="005C4A54" w:rsidRPr="005C4A54">
        <w:rPr>
          <w:rFonts w:ascii="Times New Roman" w:hAnsi="Times New Roman"/>
          <w:sz w:val="24"/>
          <w:szCs w:val="24"/>
          <w:shd w:val="clear" w:color="auto" w:fill="FFFFFF"/>
        </w:rPr>
        <w:t>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 w:rsidR="00172F1E"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5C4A54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2F2FC8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126/03.11</w:t>
      </w:r>
      <w:r w:rsidR="00172F1E" w:rsidRPr="00B85E7D">
        <w:rPr>
          <w:rFonts w:ascii="Times New Roman" w:hAnsi="Times New Roman"/>
          <w:b/>
          <w:sz w:val="24"/>
          <w:szCs w:val="24"/>
          <w:u w:val="single"/>
        </w:rPr>
        <w:t>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 xml:space="preserve">ОБЯВЯВА ЗА ИЗБРАН ЗА КМЕТ на КМЕТСТВО С. </w:t>
      </w:r>
      <w:r w:rsidR="002F2FC8">
        <w:rPr>
          <w:rFonts w:ascii="Times New Roman" w:hAnsi="Times New Roman"/>
          <w:sz w:val="24"/>
          <w:szCs w:val="24"/>
          <w:shd w:val="clear" w:color="auto" w:fill="FFFFFF"/>
        </w:rPr>
        <w:t>БАНЯ</w:t>
      </w: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2FC8" w:rsidRPr="006F3B53" w:rsidRDefault="002F2FC8" w:rsidP="002F2FC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МАГДА ИВАНОВА ПЪРВАНОВА</w:t>
      </w:r>
    </w:p>
    <w:p w:rsidR="002F2FC8" w:rsidRPr="006F3B53" w:rsidRDefault="002F2FC8" w:rsidP="002F2FC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B5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2F2FC8" w:rsidRPr="00F25EF1" w:rsidRDefault="002F2FC8" w:rsidP="002F2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2FC8" w:rsidRPr="006F3B53" w:rsidRDefault="002F2FC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ЕГН </w:t>
      </w: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6904010079</w:t>
      </w:r>
    </w:p>
    <w:p w:rsidR="002F2FC8" w:rsidRPr="00F02A15" w:rsidRDefault="002F2FC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издигната от </w:t>
      </w:r>
      <w:r w:rsidRPr="006F3B53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ПП ГЕРБ</w:t>
      </w:r>
    </w:p>
    <w:p w:rsidR="002F2FC8" w:rsidRPr="00F02A15" w:rsidRDefault="00CF176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846</w:t>
      </w:r>
      <w:r w:rsidR="002F2FC8"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 действителни гласове.</w:t>
      </w:r>
    </w:p>
    <w:p w:rsidR="00172F1E" w:rsidRP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Pr="005C4A54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 w:rsidRPr="00172F1E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 </w:t>
      </w:r>
    </w:p>
    <w:p w:rsidR="00172F1E" w:rsidRDefault="001525E7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4</w:t>
      </w:r>
      <w:r w:rsidR="00172F1E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="00172F1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2F1E" w:rsidRPr="005C4A54">
        <w:rPr>
          <w:rFonts w:ascii="Times New Roman" w:hAnsi="Times New Roman"/>
          <w:b/>
          <w:i/>
          <w:sz w:val="24"/>
          <w:szCs w:val="24"/>
        </w:rPr>
        <w:t xml:space="preserve">ИЗБИРАНЕ НА КМЕТ НА КМЕТСТВО с. </w:t>
      </w:r>
      <w:r>
        <w:rPr>
          <w:rFonts w:ascii="Times New Roman" w:hAnsi="Times New Roman"/>
          <w:b/>
          <w:i/>
          <w:sz w:val="24"/>
          <w:szCs w:val="24"/>
        </w:rPr>
        <w:t>ДОБЪРСКО</w:t>
      </w:r>
    </w:p>
    <w:p w:rsidR="00172F1E" w:rsidRDefault="00172F1E" w:rsidP="00172F1E">
      <w:pPr>
        <w:tabs>
          <w:tab w:val="left" w:pos="5368"/>
        </w:tabs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736A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172F1E" w:rsidRPr="005C4A54">
        <w:rPr>
          <w:rFonts w:ascii="Times New Roman" w:hAnsi="Times New Roman"/>
          <w:sz w:val="24"/>
          <w:szCs w:val="24"/>
          <w:shd w:val="clear" w:color="auto" w:fill="FFFFFF"/>
        </w:rPr>
        <w:t>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 w:rsidR="00172F1E"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2F2FC8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127/03.11</w:t>
      </w:r>
      <w:r w:rsidR="00172F1E" w:rsidRPr="00B85E7D">
        <w:rPr>
          <w:rFonts w:ascii="Times New Roman" w:hAnsi="Times New Roman"/>
          <w:b/>
          <w:sz w:val="24"/>
          <w:szCs w:val="24"/>
          <w:u w:val="single"/>
        </w:rPr>
        <w:t>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 xml:space="preserve">ОБЯВЯВА ЗА ИЗБРАН ЗА КМЕТ на КМЕТСТВО С. </w:t>
      </w:r>
      <w:r w:rsidR="002F2FC8">
        <w:rPr>
          <w:rFonts w:ascii="Times New Roman" w:hAnsi="Times New Roman"/>
          <w:sz w:val="24"/>
          <w:szCs w:val="24"/>
          <w:shd w:val="clear" w:color="auto" w:fill="FFFFFF"/>
        </w:rPr>
        <w:t>ДОБЪРСКО</w:t>
      </w: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2FC8" w:rsidRPr="006F3B53" w:rsidRDefault="002F2FC8" w:rsidP="002F2FC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87633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ИЛИАН МИХАИЛОВ ДЖУНЕВ</w:t>
      </w:r>
    </w:p>
    <w:p w:rsidR="002F2FC8" w:rsidRPr="006F3B53" w:rsidRDefault="002F2FC8" w:rsidP="002F2FC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B5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2F2FC8" w:rsidRPr="00F25EF1" w:rsidRDefault="002F2FC8" w:rsidP="002F2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2FC8" w:rsidRPr="0087633E" w:rsidRDefault="002F2FC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</w:pPr>
      <w:r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ЕГН </w:t>
      </w:r>
      <w:r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7602160002</w:t>
      </w:r>
    </w:p>
    <w:p w:rsidR="002F2FC8" w:rsidRPr="00F02A15" w:rsidRDefault="002F2FC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</w:t>
      </w:r>
      <w:r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от </w:t>
      </w:r>
      <w:r w:rsidRPr="006F3B53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ПП ГЕРБ</w:t>
      </w:r>
    </w:p>
    <w:p w:rsidR="002F2FC8" w:rsidRDefault="00CF176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207</w:t>
      </w:r>
      <w:r w:rsidR="002F2FC8"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 действителни гласове.</w:t>
      </w:r>
    </w:p>
    <w:p w:rsidR="002F2FC8" w:rsidRPr="00F02A15" w:rsidRDefault="002F2FC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525E7" w:rsidP="00172F1E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 точка 5</w:t>
      </w:r>
      <w:r w:rsidR="00172F1E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 ред:</w:t>
      </w:r>
      <w:r w:rsidR="00172F1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2F1E" w:rsidRPr="005C4A54">
        <w:rPr>
          <w:rFonts w:ascii="Times New Roman" w:hAnsi="Times New Roman"/>
          <w:b/>
          <w:i/>
          <w:sz w:val="24"/>
          <w:szCs w:val="24"/>
        </w:rPr>
        <w:t xml:space="preserve">ИЗБИРАНЕ НА КМЕТ НА КМЕТСТВО с. </w:t>
      </w:r>
      <w:r w:rsidR="002F2FC8">
        <w:rPr>
          <w:rFonts w:ascii="Times New Roman" w:hAnsi="Times New Roman"/>
          <w:b/>
          <w:i/>
          <w:sz w:val="24"/>
          <w:szCs w:val="24"/>
        </w:rPr>
        <w:t>ЕЛЕШНИЦА</w:t>
      </w:r>
    </w:p>
    <w:p w:rsidR="00172F1E" w:rsidRDefault="00172F1E" w:rsidP="00172F1E">
      <w:pPr>
        <w:tabs>
          <w:tab w:val="left" w:pos="5368"/>
        </w:tabs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172F1E" w:rsidRPr="00444F91" w:rsidRDefault="00172F1E" w:rsidP="00172F1E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Докладва председателят:</w:t>
      </w:r>
    </w:p>
    <w:p w:rsidR="00172F1E" w:rsidRDefault="0017736A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</w:t>
      </w:r>
      <w:bookmarkStart w:id="0" w:name="_GoBack"/>
      <w:bookmarkEnd w:id="0"/>
      <w:r w:rsidR="00172F1E" w:rsidRPr="005C4A54">
        <w:rPr>
          <w:rFonts w:ascii="Times New Roman" w:hAnsi="Times New Roman"/>
          <w:sz w:val="24"/>
          <w:szCs w:val="24"/>
          <w:shd w:val="clear" w:color="auto" w:fill="FFFFFF"/>
        </w:rPr>
        <w:t>бщинската избирателна комисия на основание чл. 87, ал. 1, т. 1 и т. 26 във връзка с чл. 452 от Изборния кодекс и въз основа на получените данни от протоколите на СИК</w:t>
      </w:r>
      <w:r w:rsidR="00172F1E">
        <w:rPr>
          <w:rFonts w:ascii="Times New Roman" w:hAnsi="Times New Roman"/>
          <w:sz w:val="24"/>
          <w:szCs w:val="24"/>
          <w:shd w:val="clear" w:color="auto" w:fill="FFFFFF"/>
        </w:rPr>
        <w:t>, взе следното:</w:t>
      </w:r>
    </w:p>
    <w:p w:rsid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72F1E" w:rsidRDefault="002F2FC8" w:rsidP="00172F1E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128/03.11</w:t>
      </w:r>
      <w:r w:rsidR="00172F1E" w:rsidRPr="00B85E7D">
        <w:rPr>
          <w:rFonts w:ascii="Times New Roman" w:hAnsi="Times New Roman"/>
          <w:b/>
          <w:sz w:val="24"/>
          <w:szCs w:val="24"/>
          <w:u w:val="single"/>
        </w:rPr>
        <w:t>.2019г.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 xml:space="preserve">ОБЯВЯВА ЗА ИЗБРАН ЗА КМЕТ на КМЕТСТВО С. </w:t>
      </w:r>
      <w:r w:rsidR="002F2FC8">
        <w:rPr>
          <w:rFonts w:ascii="Times New Roman" w:hAnsi="Times New Roman"/>
          <w:sz w:val="24"/>
          <w:szCs w:val="24"/>
          <w:shd w:val="clear" w:color="auto" w:fill="FFFFFF"/>
        </w:rPr>
        <w:t>ЕЛЕШНИЦА</w:t>
      </w: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72F1E">
        <w:rPr>
          <w:rFonts w:ascii="Times New Roman" w:hAnsi="Times New Roman"/>
          <w:sz w:val="24"/>
          <w:szCs w:val="24"/>
          <w:shd w:val="clear" w:color="auto" w:fill="FFFFFF"/>
        </w:rPr>
        <w:t>община Разлог,област Благоевград</w:t>
      </w:r>
    </w:p>
    <w:p w:rsidR="00172F1E" w:rsidRPr="00172F1E" w:rsidRDefault="00172F1E" w:rsidP="00172F1E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F2FC8" w:rsidRPr="0087633E" w:rsidRDefault="002F2FC8" w:rsidP="002F2FC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 w:rsidRPr="0087633E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САШО ЙОРДАНОВ МИЦИН</w:t>
      </w:r>
    </w:p>
    <w:p w:rsidR="002F2FC8" w:rsidRPr="006F3B53" w:rsidRDefault="002F2FC8" w:rsidP="002F2FC8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B5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(собствено, бащино и фамилно име)</w:t>
      </w:r>
    </w:p>
    <w:p w:rsidR="002F2FC8" w:rsidRPr="00F25EF1" w:rsidRDefault="002F2FC8" w:rsidP="002F2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2FC8" w:rsidRPr="0087633E" w:rsidRDefault="002F2FC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</w:pPr>
      <w:r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ЕГН </w:t>
      </w:r>
      <w:r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>7507170020</w:t>
      </w:r>
    </w:p>
    <w:p w:rsidR="002F2FC8" w:rsidRPr="00F02A15" w:rsidRDefault="002F2FC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издигнат</w:t>
      </w:r>
      <w:r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от </w:t>
      </w:r>
      <w:r w:rsidRPr="006F3B53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ПП ГЕРБ</w:t>
      </w:r>
    </w:p>
    <w:p w:rsidR="002F2FC8" w:rsidRPr="00F02A15" w:rsidRDefault="00CF1768" w:rsidP="002F2F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получил  415</w:t>
      </w:r>
      <w:r w:rsidR="002F2FC8" w:rsidRPr="00F02A15"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  действителни гласове.</w:t>
      </w:r>
    </w:p>
    <w:p w:rsidR="00172F1E" w:rsidRDefault="00172F1E" w:rsidP="00172F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172F1E" w:rsidRDefault="00172F1E" w:rsidP="0017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</w:p>
    <w:p w:rsidR="005C4A54" w:rsidRDefault="005C4A54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2F1E" w:rsidRDefault="00172F1E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2F1E" w:rsidRPr="005C4A54" w:rsidRDefault="00172F1E" w:rsidP="005C4A5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0B97" w:rsidRPr="00F0376D" w:rsidRDefault="00EF2C77" w:rsidP="009D0B9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Заседанието </w:t>
      </w:r>
      <w:r w:rsidR="00744061">
        <w:rPr>
          <w:rFonts w:ascii="Times New Roman" w:eastAsia="Times New Roman" w:hAnsi="Times New Roman"/>
          <w:sz w:val="24"/>
          <w:szCs w:val="24"/>
        </w:rPr>
        <w:t xml:space="preserve">приключи в </w:t>
      </w:r>
      <w:r w:rsidR="00CF1768">
        <w:rPr>
          <w:rFonts w:ascii="Times New Roman" w:eastAsia="Times New Roman" w:hAnsi="Times New Roman"/>
          <w:sz w:val="24"/>
          <w:szCs w:val="24"/>
        </w:rPr>
        <w:t>23</w:t>
      </w:r>
      <w:r w:rsidR="0017736A">
        <w:rPr>
          <w:rFonts w:ascii="Times New Roman" w:eastAsia="Times New Roman" w:hAnsi="Times New Roman"/>
          <w:sz w:val="24"/>
          <w:szCs w:val="24"/>
        </w:rPr>
        <w:t>:00</w:t>
      </w:r>
      <w:r w:rsidR="00172F1E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D0B97" w:rsidRPr="00F0376D" w:rsidRDefault="009D0B97" w:rsidP="009D0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9316B" w:rsidRPr="00F0376D" w:rsidRDefault="009D0B97" w:rsidP="00A9316B">
      <w:pPr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</w:t>
      </w:r>
      <w:r w:rsidR="00A9316B" w:rsidRPr="00F0376D">
        <w:rPr>
          <w:rFonts w:ascii="Times New Roman" w:eastAsia="Times New Roman" w:hAnsi="Times New Roman"/>
          <w:sz w:val="24"/>
          <w:szCs w:val="24"/>
        </w:rPr>
        <w:t>Секретар: …………………</w:t>
      </w:r>
    </w:p>
    <w:p w:rsidR="00A9316B" w:rsidRPr="00F0376D" w:rsidRDefault="00A9316B" w:rsidP="00F0376D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376D">
        <w:rPr>
          <w:rFonts w:ascii="Times New Roman" w:eastAsia="Times New Roman" w:hAnsi="Times New Roman"/>
          <w:sz w:val="24"/>
          <w:szCs w:val="24"/>
        </w:rPr>
        <w:t xml:space="preserve">/Елена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 xml:space="preserve">/                                                     </w:t>
      </w:r>
      <w:r w:rsidR="00F0376D">
        <w:rPr>
          <w:rFonts w:ascii="Times New Roman" w:eastAsia="Times New Roman" w:hAnsi="Times New Roman"/>
          <w:sz w:val="24"/>
          <w:szCs w:val="24"/>
        </w:rPr>
        <w:t xml:space="preserve">       /</w:t>
      </w:r>
      <w:r w:rsidRPr="00F0376D">
        <w:rPr>
          <w:rFonts w:ascii="Times New Roman" w:eastAsia="Times New Roman" w:hAnsi="Times New Roman"/>
          <w:sz w:val="24"/>
          <w:szCs w:val="24"/>
        </w:rPr>
        <w:t xml:space="preserve">Любомир </w:t>
      </w:r>
      <w:proofErr w:type="spellStart"/>
      <w:r w:rsidRPr="00F0376D">
        <w:rPr>
          <w:rFonts w:ascii="Times New Roman" w:eastAsia="Times New Roman" w:hAnsi="Times New Roman"/>
          <w:sz w:val="24"/>
          <w:szCs w:val="24"/>
        </w:rPr>
        <w:t>Влайн</w:t>
      </w:r>
      <w:proofErr w:type="spellEnd"/>
      <w:r w:rsidRPr="00F0376D">
        <w:rPr>
          <w:rFonts w:ascii="Times New Roman" w:eastAsia="Times New Roman" w:hAnsi="Times New Roman"/>
          <w:sz w:val="24"/>
          <w:szCs w:val="24"/>
        </w:rPr>
        <w:t>/</w:t>
      </w:r>
      <w:r w:rsidRPr="00F0376D">
        <w:rPr>
          <w:rFonts w:ascii="Times New Roman" w:eastAsia="Times New Roman" w:hAnsi="Times New Roman"/>
          <w:sz w:val="24"/>
          <w:szCs w:val="24"/>
        </w:rPr>
        <w:tab/>
      </w:r>
    </w:p>
    <w:p w:rsidR="00A9316B" w:rsidRPr="00F0376D" w:rsidRDefault="00A9316B" w:rsidP="00A9316B">
      <w:pPr>
        <w:rPr>
          <w:rFonts w:ascii="Times New Roman" w:eastAsia="Times New Roman" w:hAnsi="Times New Roman"/>
          <w:sz w:val="24"/>
          <w:szCs w:val="24"/>
        </w:rPr>
      </w:pPr>
    </w:p>
    <w:p w:rsidR="00A9316B" w:rsidRPr="00F0376D" w:rsidRDefault="00A9316B" w:rsidP="00A9316B">
      <w:pPr>
        <w:rPr>
          <w:rFonts w:ascii="Times New Roman" w:eastAsia="Times New Roman" w:hAnsi="Times New Roman"/>
          <w:sz w:val="24"/>
          <w:szCs w:val="24"/>
        </w:rPr>
      </w:pPr>
    </w:p>
    <w:p w:rsidR="00A023FD" w:rsidRPr="00F0376D" w:rsidRDefault="00A023FD" w:rsidP="009D0B97"/>
    <w:sectPr w:rsidR="00A023FD" w:rsidRPr="00F0376D" w:rsidSect="0074406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DB0"/>
    <w:multiLevelType w:val="hybridMultilevel"/>
    <w:tmpl w:val="671E4D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729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3A39D5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314B74"/>
    <w:multiLevelType w:val="hybridMultilevel"/>
    <w:tmpl w:val="588AFA3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4CD4122"/>
    <w:multiLevelType w:val="multilevel"/>
    <w:tmpl w:val="D8B05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>
    <w:nsid w:val="16E87E68"/>
    <w:multiLevelType w:val="hybridMultilevel"/>
    <w:tmpl w:val="588AFA3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0EA5AF1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312232F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94E28"/>
    <w:multiLevelType w:val="hybridMultilevel"/>
    <w:tmpl w:val="424E1D42"/>
    <w:lvl w:ilvl="0" w:tplc="E05CBF0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D42562C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D8D7D1A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E60176A"/>
    <w:multiLevelType w:val="hybridMultilevel"/>
    <w:tmpl w:val="5060E15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3A557F5"/>
    <w:multiLevelType w:val="hybridMultilevel"/>
    <w:tmpl w:val="54280E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6C66956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>
    <w:nsid w:val="4A4A2A48"/>
    <w:multiLevelType w:val="hybridMultilevel"/>
    <w:tmpl w:val="163C6438"/>
    <w:lvl w:ilvl="0" w:tplc="02909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655D8C"/>
    <w:multiLevelType w:val="hybridMultilevel"/>
    <w:tmpl w:val="588AFA3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DDB733C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>
    <w:nsid w:val="6C7E5B86"/>
    <w:multiLevelType w:val="hybridMultilevel"/>
    <w:tmpl w:val="A47EF46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07D2A46"/>
    <w:multiLevelType w:val="hybridMultilevel"/>
    <w:tmpl w:val="2A5436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F25F2"/>
    <w:multiLevelType w:val="hybridMultilevel"/>
    <w:tmpl w:val="E7E86602"/>
    <w:lvl w:ilvl="0" w:tplc="B99053CA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15F2C90"/>
    <w:multiLevelType w:val="hybridMultilevel"/>
    <w:tmpl w:val="44C82B04"/>
    <w:lvl w:ilvl="0" w:tplc="0402000F">
      <w:start w:val="1"/>
      <w:numFmt w:val="decimal"/>
      <w:lvlText w:val="%1."/>
      <w:lvlJc w:val="left"/>
      <w:pPr>
        <w:ind w:left="1648" w:hanging="360"/>
      </w:pPr>
    </w:lvl>
    <w:lvl w:ilvl="1" w:tplc="04020019" w:tentative="1">
      <w:start w:val="1"/>
      <w:numFmt w:val="lowerLetter"/>
      <w:lvlText w:val="%2."/>
      <w:lvlJc w:val="left"/>
      <w:pPr>
        <w:ind w:left="2368" w:hanging="360"/>
      </w:pPr>
    </w:lvl>
    <w:lvl w:ilvl="2" w:tplc="0402001B" w:tentative="1">
      <w:start w:val="1"/>
      <w:numFmt w:val="lowerRoman"/>
      <w:lvlText w:val="%3."/>
      <w:lvlJc w:val="right"/>
      <w:pPr>
        <w:ind w:left="3088" w:hanging="180"/>
      </w:pPr>
    </w:lvl>
    <w:lvl w:ilvl="3" w:tplc="0402000F" w:tentative="1">
      <w:start w:val="1"/>
      <w:numFmt w:val="decimal"/>
      <w:lvlText w:val="%4."/>
      <w:lvlJc w:val="left"/>
      <w:pPr>
        <w:ind w:left="3808" w:hanging="360"/>
      </w:pPr>
    </w:lvl>
    <w:lvl w:ilvl="4" w:tplc="04020019" w:tentative="1">
      <w:start w:val="1"/>
      <w:numFmt w:val="lowerLetter"/>
      <w:lvlText w:val="%5."/>
      <w:lvlJc w:val="left"/>
      <w:pPr>
        <w:ind w:left="4528" w:hanging="360"/>
      </w:pPr>
    </w:lvl>
    <w:lvl w:ilvl="5" w:tplc="0402001B" w:tentative="1">
      <w:start w:val="1"/>
      <w:numFmt w:val="lowerRoman"/>
      <w:lvlText w:val="%6."/>
      <w:lvlJc w:val="right"/>
      <w:pPr>
        <w:ind w:left="5248" w:hanging="180"/>
      </w:pPr>
    </w:lvl>
    <w:lvl w:ilvl="6" w:tplc="0402000F" w:tentative="1">
      <w:start w:val="1"/>
      <w:numFmt w:val="decimal"/>
      <w:lvlText w:val="%7."/>
      <w:lvlJc w:val="left"/>
      <w:pPr>
        <w:ind w:left="5968" w:hanging="360"/>
      </w:pPr>
    </w:lvl>
    <w:lvl w:ilvl="7" w:tplc="04020019" w:tentative="1">
      <w:start w:val="1"/>
      <w:numFmt w:val="lowerLetter"/>
      <w:lvlText w:val="%8."/>
      <w:lvlJc w:val="left"/>
      <w:pPr>
        <w:ind w:left="6688" w:hanging="360"/>
      </w:pPr>
    </w:lvl>
    <w:lvl w:ilvl="8" w:tplc="040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>
    <w:nsid w:val="799E783B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20"/>
  </w:num>
  <w:num w:numId="8">
    <w:abstractNumId w:val="2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"/>
  </w:num>
  <w:num w:numId="13">
    <w:abstractNumId w:val="17"/>
  </w:num>
  <w:num w:numId="14">
    <w:abstractNumId w:val="15"/>
  </w:num>
  <w:num w:numId="15">
    <w:abstractNumId w:val="6"/>
  </w:num>
  <w:num w:numId="16">
    <w:abstractNumId w:val="1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5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7"/>
    <w:rsid w:val="0001733F"/>
    <w:rsid w:val="000317C5"/>
    <w:rsid w:val="0005094A"/>
    <w:rsid w:val="000773B5"/>
    <w:rsid w:val="000908AE"/>
    <w:rsid w:val="000A1E65"/>
    <w:rsid w:val="000C521F"/>
    <w:rsid w:val="000E468D"/>
    <w:rsid w:val="001525E7"/>
    <w:rsid w:val="00172F1E"/>
    <w:rsid w:val="001757C7"/>
    <w:rsid w:val="0017736A"/>
    <w:rsid w:val="0018552B"/>
    <w:rsid w:val="001857B1"/>
    <w:rsid w:val="00195CBB"/>
    <w:rsid w:val="00197FB8"/>
    <w:rsid w:val="001F0D37"/>
    <w:rsid w:val="001F4AAA"/>
    <w:rsid w:val="001F7495"/>
    <w:rsid w:val="001F7FD4"/>
    <w:rsid w:val="0022200D"/>
    <w:rsid w:val="0022410A"/>
    <w:rsid w:val="00261BE6"/>
    <w:rsid w:val="002A5859"/>
    <w:rsid w:val="002E54E7"/>
    <w:rsid w:val="002F189A"/>
    <w:rsid w:val="002F2FC8"/>
    <w:rsid w:val="002F7E2D"/>
    <w:rsid w:val="00323BCC"/>
    <w:rsid w:val="003333A8"/>
    <w:rsid w:val="00351D9E"/>
    <w:rsid w:val="003737C0"/>
    <w:rsid w:val="00395930"/>
    <w:rsid w:val="003E614F"/>
    <w:rsid w:val="00405BFC"/>
    <w:rsid w:val="0042582B"/>
    <w:rsid w:val="00444F91"/>
    <w:rsid w:val="00447060"/>
    <w:rsid w:val="00453CDC"/>
    <w:rsid w:val="00456DFA"/>
    <w:rsid w:val="004712AA"/>
    <w:rsid w:val="00490041"/>
    <w:rsid w:val="004D62B4"/>
    <w:rsid w:val="00507F30"/>
    <w:rsid w:val="0051528D"/>
    <w:rsid w:val="00546D4C"/>
    <w:rsid w:val="005A1EE4"/>
    <w:rsid w:val="005C4A54"/>
    <w:rsid w:val="005D155D"/>
    <w:rsid w:val="005D4F70"/>
    <w:rsid w:val="005F5F53"/>
    <w:rsid w:val="006138FD"/>
    <w:rsid w:val="00625584"/>
    <w:rsid w:val="00645C6F"/>
    <w:rsid w:val="00662D34"/>
    <w:rsid w:val="00674006"/>
    <w:rsid w:val="00693E3D"/>
    <w:rsid w:val="006A2A70"/>
    <w:rsid w:val="006E3968"/>
    <w:rsid w:val="006F7CB0"/>
    <w:rsid w:val="00723289"/>
    <w:rsid w:val="00744061"/>
    <w:rsid w:val="0074460E"/>
    <w:rsid w:val="007470D7"/>
    <w:rsid w:val="007C6BD7"/>
    <w:rsid w:val="007D0548"/>
    <w:rsid w:val="007F23FC"/>
    <w:rsid w:val="0080711D"/>
    <w:rsid w:val="0081285B"/>
    <w:rsid w:val="00880AA7"/>
    <w:rsid w:val="008B780C"/>
    <w:rsid w:val="008C382E"/>
    <w:rsid w:val="008E1B7A"/>
    <w:rsid w:val="00931C8D"/>
    <w:rsid w:val="009354D2"/>
    <w:rsid w:val="009B01ED"/>
    <w:rsid w:val="009D0B97"/>
    <w:rsid w:val="00A023FD"/>
    <w:rsid w:val="00A77937"/>
    <w:rsid w:val="00A80962"/>
    <w:rsid w:val="00A86233"/>
    <w:rsid w:val="00A9316B"/>
    <w:rsid w:val="00AC15EF"/>
    <w:rsid w:val="00AE61B4"/>
    <w:rsid w:val="00AF1552"/>
    <w:rsid w:val="00AF6C48"/>
    <w:rsid w:val="00B16E51"/>
    <w:rsid w:val="00B17C56"/>
    <w:rsid w:val="00BA44E1"/>
    <w:rsid w:val="00C01EB1"/>
    <w:rsid w:val="00C06E96"/>
    <w:rsid w:val="00C72157"/>
    <w:rsid w:val="00CA2B2E"/>
    <w:rsid w:val="00CE2FA9"/>
    <w:rsid w:val="00CE3000"/>
    <w:rsid w:val="00CF1768"/>
    <w:rsid w:val="00D15A3A"/>
    <w:rsid w:val="00D32D61"/>
    <w:rsid w:val="00D44298"/>
    <w:rsid w:val="00D72BE2"/>
    <w:rsid w:val="00D90FEC"/>
    <w:rsid w:val="00E02F72"/>
    <w:rsid w:val="00E23C1C"/>
    <w:rsid w:val="00E908AD"/>
    <w:rsid w:val="00EB7EB5"/>
    <w:rsid w:val="00EC0C63"/>
    <w:rsid w:val="00ED149F"/>
    <w:rsid w:val="00EF2C77"/>
    <w:rsid w:val="00F0376D"/>
    <w:rsid w:val="00F30438"/>
    <w:rsid w:val="00F50EBE"/>
    <w:rsid w:val="00F61048"/>
    <w:rsid w:val="00F62AC7"/>
    <w:rsid w:val="00F73C6E"/>
    <w:rsid w:val="00F8127A"/>
    <w:rsid w:val="00FC4F2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24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B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D0B9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D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AF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F6C4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1F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24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7</cp:revision>
  <cp:lastPrinted>2019-11-03T21:00:00Z</cp:lastPrinted>
  <dcterms:created xsi:type="dcterms:W3CDTF">2019-11-03T10:26:00Z</dcterms:created>
  <dcterms:modified xsi:type="dcterms:W3CDTF">2019-11-03T21:00:00Z</dcterms:modified>
</cp:coreProperties>
</file>