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41666F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Актуален д</w:t>
      </w:r>
      <w:bookmarkStart w:id="0" w:name="_GoBack"/>
      <w:bookmarkEnd w:id="0"/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66F" w:rsidRPr="001F4AAA" w:rsidRDefault="0041666F" w:rsidP="0041666F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B85E7D">
        <w:rPr>
          <w:b/>
          <w:i/>
          <w:shd w:val="clear" w:color="auto" w:fill="FFFFFF"/>
        </w:rPr>
        <w:t xml:space="preserve">Регистрация на </w:t>
      </w:r>
      <w:proofErr w:type="spellStart"/>
      <w:r w:rsidRPr="00B85E7D">
        <w:rPr>
          <w:b/>
          <w:i/>
          <w:shd w:val="clear" w:color="auto" w:fill="FFFFFF"/>
        </w:rPr>
        <w:t>застъпници</w:t>
      </w:r>
      <w:proofErr w:type="spellEnd"/>
      <w:r w:rsidRPr="00B85E7D">
        <w:rPr>
          <w:b/>
          <w:i/>
          <w:shd w:val="clear" w:color="auto" w:fill="FFFFFF"/>
        </w:rPr>
        <w:t xml:space="preserve"> на кандидатски листи.</w:t>
      </w:r>
    </w:p>
    <w:p w:rsidR="0041666F" w:rsidRPr="0074460E" w:rsidRDefault="0041666F" w:rsidP="0041666F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shd w:val="clear" w:color="auto" w:fill="FFFFFF"/>
        </w:rPr>
      </w:pPr>
      <w:r w:rsidRPr="00E908AD">
        <w:rPr>
          <w:b/>
          <w:i/>
          <w:shd w:val="clear" w:color="auto" w:fill="FFFFFF"/>
        </w:rPr>
        <w:t>Публикуване на представител</w:t>
      </w:r>
      <w:r>
        <w:rPr>
          <w:b/>
          <w:i/>
          <w:shd w:val="clear" w:color="auto" w:fill="FFFFFF"/>
        </w:rPr>
        <w:t>и</w:t>
      </w:r>
      <w:r w:rsidRPr="00E908AD">
        <w:rPr>
          <w:b/>
          <w:i/>
          <w:shd w:val="clear" w:color="auto" w:fill="FFFFFF"/>
        </w:rPr>
        <w:t xml:space="preserve"> на кандидатска листа.</w:t>
      </w:r>
    </w:p>
    <w:p w:rsidR="00736B65" w:rsidRPr="0011584F" w:rsidRDefault="00736B65" w:rsidP="0011584F">
      <w:pPr>
        <w:spacing w:after="0" w:line="240" w:lineRule="auto"/>
        <w:jc w:val="both"/>
        <w:rPr>
          <w:lang w:val="en-US"/>
        </w:rPr>
      </w:pPr>
    </w:p>
    <w:sectPr w:rsidR="00736B65" w:rsidRPr="0011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9D5"/>
    <w:multiLevelType w:val="hybridMultilevel"/>
    <w:tmpl w:val="E3EA365E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87C0A91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1584F"/>
    <w:rsid w:val="00127119"/>
    <w:rsid w:val="00181137"/>
    <w:rsid w:val="00385594"/>
    <w:rsid w:val="003C4197"/>
    <w:rsid w:val="003D1269"/>
    <w:rsid w:val="003D1B00"/>
    <w:rsid w:val="00403B21"/>
    <w:rsid w:val="0041311B"/>
    <w:rsid w:val="0041666F"/>
    <w:rsid w:val="00526AE1"/>
    <w:rsid w:val="006905BE"/>
    <w:rsid w:val="006A21D1"/>
    <w:rsid w:val="00720A54"/>
    <w:rsid w:val="00736B65"/>
    <w:rsid w:val="008310B1"/>
    <w:rsid w:val="008541E8"/>
    <w:rsid w:val="00A37FE4"/>
    <w:rsid w:val="00C17A0F"/>
    <w:rsid w:val="00D1506D"/>
    <w:rsid w:val="00D33F48"/>
    <w:rsid w:val="00D65EC4"/>
    <w:rsid w:val="00E6155C"/>
    <w:rsid w:val="00E95F69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3</cp:revision>
  <dcterms:created xsi:type="dcterms:W3CDTF">2019-10-26T09:43:00Z</dcterms:created>
  <dcterms:modified xsi:type="dcterms:W3CDTF">2019-10-26T14:28:00Z</dcterms:modified>
</cp:coreProperties>
</file>